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BED1" w14:textId="4A5292B2" w:rsidR="00706AA4" w:rsidRPr="009E4AE6" w:rsidRDefault="00706AA4" w:rsidP="00417C0F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9E4AE6">
        <w:rPr>
          <w:b/>
          <w:bCs/>
          <w:sz w:val="48"/>
          <w:szCs w:val="48"/>
        </w:rPr>
        <w:t>Course Expectations</w:t>
      </w:r>
    </w:p>
    <w:p w14:paraId="69B141F5" w14:textId="77777777" w:rsidR="009E4AE6" w:rsidRDefault="009E4AE6"/>
    <w:p w14:paraId="466A07E9" w14:textId="77777777" w:rsidR="00AC3C49" w:rsidRPr="00AC3C49" w:rsidRDefault="00706AA4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Be </w:t>
      </w:r>
      <w:r w:rsidR="009E4AE6" w:rsidRPr="00AC3C49">
        <w:rPr>
          <w:b/>
          <w:bCs/>
          <w:sz w:val="32"/>
          <w:szCs w:val="32"/>
        </w:rPr>
        <w:t>C</w:t>
      </w:r>
      <w:r w:rsidRPr="00AC3C49">
        <w:rPr>
          <w:b/>
          <w:bCs/>
          <w:sz w:val="32"/>
          <w:szCs w:val="32"/>
        </w:rPr>
        <w:t xml:space="preserve">onsistent </w:t>
      </w:r>
    </w:p>
    <w:p w14:paraId="34563CE7" w14:textId="58336301" w:rsidR="00706AA4" w:rsidRPr="00AC3C49" w:rsidRDefault="00706AA4">
      <w:pPr>
        <w:rPr>
          <w:sz w:val="32"/>
          <w:szCs w:val="32"/>
        </w:rPr>
      </w:pPr>
      <w:r w:rsidRPr="00AC3C49">
        <w:rPr>
          <w:sz w:val="32"/>
          <w:szCs w:val="32"/>
        </w:rPr>
        <w:t>(Logging in consistently will keep you from falling behind in the course</w:t>
      </w:r>
      <w:r w:rsidR="00587980" w:rsidRPr="00AC3C49">
        <w:rPr>
          <w:sz w:val="32"/>
          <w:szCs w:val="32"/>
        </w:rPr>
        <w:t>.  Attendance will be taken.</w:t>
      </w:r>
      <w:r w:rsidRPr="00AC3C49">
        <w:rPr>
          <w:sz w:val="32"/>
          <w:szCs w:val="32"/>
        </w:rPr>
        <w:t>)</w:t>
      </w:r>
    </w:p>
    <w:p w14:paraId="5DB570C6" w14:textId="14B445CE" w:rsidR="00706AA4" w:rsidRPr="00AC3C49" w:rsidRDefault="00706AA4">
      <w:pPr>
        <w:rPr>
          <w:sz w:val="32"/>
          <w:szCs w:val="32"/>
        </w:rPr>
      </w:pPr>
    </w:p>
    <w:p w14:paraId="5DAB4651" w14:textId="77777777" w:rsidR="00AC3C49" w:rsidRPr="00AC3C49" w:rsidRDefault="00706AA4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Be Active </w:t>
      </w:r>
    </w:p>
    <w:p w14:paraId="62E6BC90" w14:textId="6CBE5AB8" w:rsidR="00706AA4" w:rsidRPr="00AC3C49" w:rsidRDefault="00706AA4">
      <w:pPr>
        <w:rPr>
          <w:sz w:val="32"/>
          <w:szCs w:val="32"/>
        </w:rPr>
      </w:pPr>
      <w:r w:rsidRPr="00AC3C49">
        <w:rPr>
          <w:sz w:val="32"/>
          <w:szCs w:val="32"/>
        </w:rPr>
        <w:t>(Engaging in the course will ensure that you learn the content and get the most out of the coursework)</w:t>
      </w:r>
    </w:p>
    <w:p w14:paraId="4619C32C" w14:textId="7C469B04" w:rsidR="00706AA4" w:rsidRPr="00AC3C49" w:rsidRDefault="00706AA4">
      <w:pPr>
        <w:rPr>
          <w:sz w:val="32"/>
          <w:szCs w:val="32"/>
        </w:rPr>
      </w:pPr>
    </w:p>
    <w:p w14:paraId="65E8A76F" w14:textId="77777777" w:rsidR="00AC3C49" w:rsidRPr="00AC3C49" w:rsidRDefault="009E4AE6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Be Respectful </w:t>
      </w:r>
    </w:p>
    <w:p w14:paraId="55A35F6C" w14:textId="0EB58CD6" w:rsidR="009E4AE6" w:rsidRPr="00AC3C49" w:rsidRDefault="009E4AE6">
      <w:pPr>
        <w:rPr>
          <w:sz w:val="32"/>
          <w:szCs w:val="32"/>
        </w:rPr>
      </w:pPr>
      <w:r w:rsidRPr="00AC3C49">
        <w:rPr>
          <w:sz w:val="32"/>
          <w:szCs w:val="32"/>
        </w:rPr>
        <w:t>(When we have discussion posts or team meetings and projects.)</w:t>
      </w:r>
    </w:p>
    <w:p w14:paraId="514567D0" w14:textId="77777777" w:rsidR="009E4AE6" w:rsidRPr="00AC3C49" w:rsidRDefault="009E4AE6">
      <w:pPr>
        <w:rPr>
          <w:sz w:val="32"/>
          <w:szCs w:val="32"/>
        </w:rPr>
      </w:pPr>
    </w:p>
    <w:p w14:paraId="3A1DCEC5" w14:textId="77777777" w:rsidR="00AC3C49" w:rsidRPr="00AC3C49" w:rsidRDefault="00706AA4" w:rsidP="00587980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Ask for Help </w:t>
      </w:r>
    </w:p>
    <w:p w14:paraId="2E3342D1" w14:textId="296C4849" w:rsidR="00587980" w:rsidRPr="00AC3C49" w:rsidRDefault="00706AA4" w:rsidP="00587980">
      <w:pPr>
        <w:rPr>
          <w:sz w:val="32"/>
          <w:szCs w:val="32"/>
        </w:rPr>
      </w:pPr>
      <w:r w:rsidRPr="00AC3C49">
        <w:rPr>
          <w:sz w:val="32"/>
          <w:szCs w:val="32"/>
        </w:rPr>
        <w:t>(Do NOT hesitate to ask questions. We are learning and growing together.)</w:t>
      </w:r>
    </w:p>
    <w:p w14:paraId="2ADF4464" w14:textId="524F788F" w:rsidR="00587980" w:rsidRPr="00AC3C49" w:rsidRDefault="00587980" w:rsidP="00587980">
      <w:pPr>
        <w:rPr>
          <w:sz w:val="32"/>
          <w:szCs w:val="32"/>
        </w:rPr>
      </w:pPr>
    </w:p>
    <w:p w14:paraId="1543490C" w14:textId="69DABF9D" w:rsidR="00AC3C49" w:rsidRPr="00AC3C49" w:rsidRDefault="00587980" w:rsidP="00587980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Turn in the best work possible  </w:t>
      </w:r>
    </w:p>
    <w:p w14:paraId="4DD0E3AF" w14:textId="24922287" w:rsidR="00587980" w:rsidRPr="00AC3C49" w:rsidRDefault="00587980" w:rsidP="00587980">
      <w:pPr>
        <w:rPr>
          <w:sz w:val="32"/>
          <w:szCs w:val="32"/>
        </w:rPr>
      </w:pPr>
      <w:r w:rsidRPr="00AC3C49">
        <w:rPr>
          <w:sz w:val="32"/>
          <w:szCs w:val="32"/>
        </w:rPr>
        <w:t>(</w:t>
      </w:r>
      <w:r w:rsidR="00903620" w:rsidRPr="00AC3C49">
        <w:rPr>
          <w:sz w:val="32"/>
          <w:szCs w:val="32"/>
        </w:rPr>
        <w:t>Do the best you can with the coursework.)</w:t>
      </w:r>
    </w:p>
    <w:p w14:paraId="32246D35" w14:textId="510E9D78" w:rsidR="009E4AE6" w:rsidRPr="00AC3C49" w:rsidRDefault="009E4AE6" w:rsidP="00587980">
      <w:pPr>
        <w:rPr>
          <w:sz w:val="32"/>
          <w:szCs w:val="32"/>
        </w:rPr>
      </w:pPr>
    </w:p>
    <w:p w14:paraId="6C5A9388" w14:textId="77777777" w:rsidR="00AC3C49" w:rsidRPr="00AC3C49" w:rsidRDefault="009E4AE6" w:rsidP="00587980">
      <w:pPr>
        <w:rPr>
          <w:b/>
          <w:bCs/>
          <w:sz w:val="32"/>
          <w:szCs w:val="32"/>
        </w:rPr>
      </w:pPr>
      <w:r w:rsidRPr="00AC3C49">
        <w:rPr>
          <w:b/>
          <w:bCs/>
          <w:sz w:val="32"/>
          <w:szCs w:val="32"/>
        </w:rPr>
        <w:t xml:space="preserve">Take Responsibility </w:t>
      </w:r>
    </w:p>
    <w:p w14:paraId="38BBE7BA" w14:textId="51560715" w:rsidR="009E4AE6" w:rsidRPr="00AC3C49" w:rsidRDefault="009E4AE6" w:rsidP="00587980">
      <w:pPr>
        <w:rPr>
          <w:sz w:val="32"/>
          <w:szCs w:val="32"/>
        </w:rPr>
      </w:pPr>
      <w:r w:rsidRPr="00AC3C49">
        <w:rPr>
          <w:sz w:val="32"/>
          <w:szCs w:val="32"/>
        </w:rPr>
        <w:t>(You get out of the course what you put in, so dig into the content.)</w:t>
      </w:r>
    </w:p>
    <w:sectPr w:rsidR="009E4AE6" w:rsidRPr="00AC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A4"/>
    <w:rsid w:val="00417C0F"/>
    <w:rsid w:val="00587980"/>
    <w:rsid w:val="00706AA4"/>
    <w:rsid w:val="00903620"/>
    <w:rsid w:val="0096745C"/>
    <w:rsid w:val="009E4AE6"/>
    <w:rsid w:val="00A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741A"/>
  <w15:chartTrackingRefBased/>
  <w15:docId w15:val="{A6D14E47-DA0C-4DF8-BEDC-FD217B7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Sheppard</dc:creator>
  <cp:keywords/>
  <dc:description/>
  <cp:lastModifiedBy>Sheppard, Mignon</cp:lastModifiedBy>
  <cp:revision>2</cp:revision>
  <dcterms:created xsi:type="dcterms:W3CDTF">2021-08-18T16:51:00Z</dcterms:created>
  <dcterms:modified xsi:type="dcterms:W3CDTF">2021-08-18T16:51:00Z</dcterms:modified>
</cp:coreProperties>
</file>